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8976" w14:textId="644A61C9" w:rsidR="007E6D12" w:rsidRDefault="007E6D12" w:rsidP="007E6D12">
      <w:pPr>
        <w:jc w:val="center"/>
        <w:rPr>
          <w:b/>
          <w:bCs/>
          <w:color w:val="538135" w:themeColor="accent6" w:themeShade="BF"/>
        </w:rPr>
      </w:pPr>
    </w:p>
    <w:p w14:paraId="149647D8" w14:textId="132A9307" w:rsidR="007E6D12" w:rsidRDefault="007E6D12" w:rsidP="007E6D12">
      <w:pPr>
        <w:jc w:val="center"/>
        <w:rPr>
          <w:b/>
          <w:bCs/>
          <w:color w:val="538135" w:themeColor="accent6" w:themeShade="BF"/>
          <w:u w:val="single"/>
        </w:rPr>
      </w:pPr>
      <w:r w:rsidRPr="007E6D12">
        <w:rPr>
          <w:b/>
          <w:bCs/>
          <w:color w:val="538135" w:themeColor="accent6" w:themeShade="BF"/>
          <w:u w:val="single"/>
        </w:rPr>
        <w:t xml:space="preserve">APPLICATION FOR THE ALPHA PHI SCHOLARSHIP </w:t>
      </w:r>
    </w:p>
    <w:p w14:paraId="63572033" w14:textId="77777777" w:rsidR="00616F91" w:rsidRDefault="00616F91" w:rsidP="007E6D12">
      <w:pPr>
        <w:jc w:val="center"/>
        <w:rPr>
          <w:b/>
          <w:bCs/>
          <w:color w:val="538135" w:themeColor="accent6" w:themeShade="BF"/>
          <w:u w:val="single"/>
        </w:rPr>
      </w:pPr>
    </w:p>
    <w:p w14:paraId="48E3EDF8" w14:textId="5D19675B" w:rsidR="00616F91" w:rsidRPr="00616F91" w:rsidRDefault="00616F91" w:rsidP="00616F91">
      <w:pPr>
        <w:rPr>
          <w:color w:val="000000" w:themeColor="text1"/>
        </w:rPr>
      </w:pPr>
      <w:r w:rsidRPr="00616F91">
        <w:rPr>
          <w:color w:val="000000" w:themeColor="text1"/>
        </w:rPr>
        <w:t>This application is for African Americans</w:t>
      </w:r>
      <w:r w:rsidR="00FC7997">
        <w:rPr>
          <w:color w:val="000000" w:themeColor="text1"/>
        </w:rPr>
        <w:t>,</w:t>
      </w:r>
      <w:r w:rsidRPr="00616F91">
        <w:rPr>
          <w:color w:val="000000" w:themeColor="text1"/>
        </w:rPr>
        <w:t xml:space="preserve"> enrolled in </w:t>
      </w:r>
      <w:r w:rsidR="00FC7997">
        <w:rPr>
          <w:color w:val="000000" w:themeColor="text1"/>
        </w:rPr>
        <w:t xml:space="preserve">accredited </w:t>
      </w:r>
      <w:r w:rsidRPr="00616F91">
        <w:rPr>
          <w:color w:val="000000" w:themeColor="text1"/>
        </w:rPr>
        <w:t xml:space="preserve">nursing programs outside of San Joaquin County, California pursuing a generic </w:t>
      </w:r>
      <w:r w:rsidR="001F0172">
        <w:rPr>
          <w:color w:val="000000" w:themeColor="text1"/>
        </w:rPr>
        <w:t xml:space="preserve">registered nursing degree </w:t>
      </w:r>
      <w:r w:rsidRPr="00616F91">
        <w:rPr>
          <w:color w:val="000000" w:themeColor="text1"/>
        </w:rPr>
        <w:t>or advanced nursing degree</w:t>
      </w:r>
      <w:r>
        <w:rPr>
          <w:color w:val="000000" w:themeColor="text1"/>
        </w:rPr>
        <w:t>.</w:t>
      </w:r>
      <w:r w:rsidR="00FC7997">
        <w:rPr>
          <w:color w:val="000000" w:themeColor="text1"/>
        </w:rPr>
        <w:t xml:space="preserve"> </w:t>
      </w:r>
    </w:p>
    <w:p w14:paraId="7B1FB2CA" w14:textId="0A1AEFBD" w:rsidR="007E6D12" w:rsidRDefault="007E6D12" w:rsidP="007E6D12">
      <w:pPr>
        <w:jc w:val="center"/>
        <w:rPr>
          <w:b/>
          <w:bCs/>
          <w:color w:val="538135" w:themeColor="accent6" w:themeShade="BF"/>
        </w:rPr>
      </w:pPr>
    </w:p>
    <w:p w14:paraId="466BDEFB" w14:textId="2638FF40" w:rsidR="007E6D12" w:rsidRPr="007E6D12" w:rsidRDefault="00F63EA3" w:rsidP="007E6D1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INFORMATION ABOUT THE APPLICANT</w:t>
      </w:r>
    </w:p>
    <w:tbl>
      <w:tblPr>
        <w:tblStyle w:val="TableGrid"/>
        <w:tblW w:w="9587" w:type="dxa"/>
        <w:tblInd w:w="598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7E6D12" w:rsidRPr="007E6D12" w14:paraId="16BB4F0D" w14:textId="77777777" w:rsidTr="00FC7997">
        <w:trPr>
          <w:trHeight w:val="648"/>
        </w:trPr>
        <w:tc>
          <w:tcPr>
            <w:tcW w:w="3195" w:type="dxa"/>
          </w:tcPr>
          <w:p w14:paraId="5D8CDFAA" w14:textId="02C92FAC" w:rsidR="007E6D12" w:rsidRPr="007E6D12" w:rsidRDefault="007E6D12" w:rsidP="007E6D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E6D12">
              <w:rPr>
                <w:b/>
                <w:bCs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3196" w:type="dxa"/>
          </w:tcPr>
          <w:p w14:paraId="006D6FED" w14:textId="3196F72C" w:rsidR="007E6D12" w:rsidRPr="007E6D12" w:rsidRDefault="007E6D12" w:rsidP="007E6D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E6D12">
              <w:rPr>
                <w:b/>
                <w:bCs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3196" w:type="dxa"/>
          </w:tcPr>
          <w:p w14:paraId="016B918C" w14:textId="5350A5EB" w:rsidR="007E6D12" w:rsidRPr="007E6D12" w:rsidRDefault="007E6D12" w:rsidP="007E6D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E6D12">
              <w:rPr>
                <w:b/>
                <w:bCs/>
                <w:color w:val="000000" w:themeColor="text1"/>
                <w:sz w:val="16"/>
                <w:szCs w:val="16"/>
              </w:rPr>
              <w:t>CITY/STATE/ZIP</w:t>
            </w:r>
          </w:p>
        </w:tc>
      </w:tr>
      <w:tr w:rsidR="007E6D12" w14:paraId="73909C15" w14:textId="77777777" w:rsidTr="00FC7997">
        <w:trPr>
          <w:trHeight w:val="635"/>
        </w:trPr>
        <w:tc>
          <w:tcPr>
            <w:tcW w:w="3195" w:type="dxa"/>
          </w:tcPr>
          <w:p w14:paraId="2AD464A0" w14:textId="185F8D03" w:rsidR="007E6D12" w:rsidRPr="002E2541" w:rsidRDefault="002E2541" w:rsidP="002E25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2541">
              <w:rPr>
                <w:b/>
                <w:bCs/>
                <w:color w:val="000000" w:themeColor="text1"/>
                <w:sz w:val="16"/>
                <w:szCs w:val="16"/>
              </w:rPr>
              <w:t>CELL PHONE</w:t>
            </w:r>
          </w:p>
        </w:tc>
        <w:tc>
          <w:tcPr>
            <w:tcW w:w="3196" w:type="dxa"/>
          </w:tcPr>
          <w:p w14:paraId="3125107A" w14:textId="516204E6" w:rsidR="007E6D12" w:rsidRPr="002E2541" w:rsidRDefault="002E2541" w:rsidP="002E25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2541">
              <w:rPr>
                <w:b/>
                <w:bCs/>
                <w:color w:val="000000" w:themeColor="text1"/>
                <w:sz w:val="16"/>
                <w:szCs w:val="16"/>
              </w:rPr>
              <w:t>BEST EMAIL</w:t>
            </w:r>
          </w:p>
        </w:tc>
        <w:tc>
          <w:tcPr>
            <w:tcW w:w="3196" w:type="dxa"/>
          </w:tcPr>
          <w:p w14:paraId="75F5D8F1" w14:textId="0A6F6FD3" w:rsidR="007E6D12" w:rsidRPr="002E2541" w:rsidRDefault="002E2541" w:rsidP="002E2541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002E2541">
              <w:rPr>
                <w:b/>
                <w:bCs/>
                <w:color w:val="000000" w:themeColor="text1"/>
                <w:sz w:val="16"/>
                <w:szCs w:val="16"/>
              </w:rPr>
              <w:t>RN LICENSE#</w:t>
            </w:r>
          </w:p>
        </w:tc>
      </w:tr>
      <w:tr w:rsidR="007E6D12" w14:paraId="3642E0F0" w14:textId="77777777" w:rsidTr="00FC7997">
        <w:trPr>
          <w:trHeight w:val="622"/>
        </w:trPr>
        <w:tc>
          <w:tcPr>
            <w:tcW w:w="3195" w:type="dxa"/>
          </w:tcPr>
          <w:p w14:paraId="0DC0C3E6" w14:textId="0B98D383" w:rsidR="007E6D12" w:rsidRPr="002E2541" w:rsidRDefault="002E2541" w:rsidP="002E25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2541">
              <w:rPr>
                <w:b/>
                <w:bCs/>
                <w:color w:val="000000" w:themeColor="text1"/>
                <w:sz w:val="16"/>
                <w:szCs w:val="16"/>
              </w:rPr>
              <w:t>DATE OF BIRTH</w:t>
            </w:r>
          </w:p>
        </w:tc>
        <w:tc>
          <w:tcPr>
            <w:tcW w:w="3196" w:type="dxa"/>
          </w:tcPr>
          <w:p w14:paraId="3728022E" w14:textId="78288DAB" w:rsidR="007E6D12" w:rsidRPr="00F63EA3" w:rsidRDefault="002E2541" w:rsidP="002E25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3EA3">
              <w:rPr>
                <w:b/>
                <w:bCs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3196" w:type="dxa"/>
          </w:tcPr>
          <w:p w14:paraId="14E87E53" w14:textId="6F02CBBD" w:rsidR="007E6D12" w:rsidRPr="002E2541" w:rsidRDefault="00F63EA3" w:rsidP="002E25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PROFESSIONAL CREDENTIALS</w:t>
            </w:r>
          </w:p>
        </w:tc>
      </w:tr>
      <w:tr w:rsidR="007E6D12" w14:paraId="74B33B55" w14:textId="77777777" w:rsidTr="00FC7997">
        <w:trPr>
          <w:trHeight w:val="635"/>
        </w:trPr>
        <w:tc>
          <w:tcPr>
            <w:tcW w:w="3195" w:type="dxa"/>
          </w:tcPr>
          <w:p w14:paraId="3EBC262A" w14:textId="453AF04D" w:rsidR="007E6D12" w:rsidRPr="002E2541" w:rsidRDefault="00F63EA3" w:rsidP="002E2541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002E2541">
              <w:rPr>
                <w:b/>
                <w:bCs/>
                <w:color w:val="000000" w:themeColor="text1"/>
                <w:sz w:val="16"/>
                <w:szCs w:val="16"/>
              </w:rPr>
              <w:t>CITIZEN OF USA?</w:t>
            </w:r>
          </w:p>
        </w:tc>
        <w:tc>
          <w:tcPr>
            <w:tcW w:w="3196" w:type="dxa"/>
          </w:tcPr>
          <w:p w14:paraId="5310DDF7" w14:textId="3D196F33" w:rsidR="007E6D12" w:rsidRPr="00F63EA3" w:rsidRDefault="00F63EA3" w:rsidP="00F63EA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3EA3">
              <w:rPr>
                <w:b/>
                <w:bCs/>
                <w:color w:val="000000" w:themeColor="text1"/>
                <w:sz w:val="16"/>
                <w:szCs w:val="16"/>
              </w:rPr>
              <w:t>PERMANENT RESIDENT?</w:t>
            </w:r>
          </w:p>
        </w:tc>
        <w:tc>
          <w:tcPr>
            <w:tcW w:w="3196" w:type="dxa"/>
          </w:tcPr>
          <w:p w14:paraId="49203C39" w14:textId="6694F154" w:rsidR="007E6D12" w:rsidRPr="00F63EA3" w:rsidRDefault="00F63EA3" w:rsidP="00796293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00F63EA3">
              <w:rPr>
                <w:b/>
                <w:bCs/>
                <w:color w:val="000000" w:themeColor="text1"/>
                <w:sz w:val="16"/>
                <w:szCs w:val="16"/>
              </w:rPr>
              <w:t>CURRENT EMPLOYER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/POSITION</w:t>
            </w:r>
          </w:p>
        </w:tc>
      </w:tr>
      <w:tr w:rsidR="00F63EA3" w14:paraId="4DFCE971" w14:textId="77777777" w:rsidTr="00FC7997">
        <w:trPr>
          <w:trHeight w:val="635"/>
        </w:trPr>
        <w:tc>
          <w:tcPr>
            <w:tcW w:w="3195" w:type="dxa"/>
          </w:tcPr>
          <w:p w14:paraId="6899C9BB" w14:textId="487A75D3" w:rsidR="00F63EA3" w:rsidRPr="002E2541" w:rsidRDefault="00F63EA3" w:rsidP="002E254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EMPLOYER ADDRESS/PHONE</w:t>
            </w:r>
          </w:p>
        </w:tc>
        <w:tc>
          <w:tcPr>
            <w:tcW w:w="3196" w:type="dxa"/>
          </w:tcPr>
          <w:p w14:paraId="6EDD0238" w14:textId="5C22D6CF" w:rsidR="00F63EA3" w:rsidRPr="00F63EA3" w:rsidRDefault="00F63EA3" w:rsidP="00F63EA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2FAAFEC7" w14:textId="77ADFE50" w:rsidR="00F63EA3" w:rsidRPr="00F63EA3" w:rsidRDefault="00F63EA3" w:rsidP="00F63EA3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00F63EA3">
              <w:rPr>
                <w:b/>
                <w:bCs/>
                <w:color w:val="000000" w:themeColor="text1"/>
                <w:sz w:val="16"/>
                <w:szCs w:val="16"/>
              </w:rPr>
              <w:t>EMAIL</w:t>
            </w:r>
          </w:p>
        </w:tc>
      </w:tr>
    </w:tbl>
    <w:p w14:paraId="46034459" w14:textId="19D81029" w:rsidR="00F63EA3" w:rsidRPr="00883724" w:rsidRDefault="00883724" w:rsidP="007E6D12">
      <w:pPr>
        <w:jc w:val="center"/>
        <w:rPr>
          <w:b/>
          <w:bCs/>
          <w:color w:val="000000" w:themeColor="text1"/>
          <w:sz w:val="22"/>
          <w:szCs w:val="22"/>
        </w:rPr>
      </w:pPr>
      <w:r w:rsidRPr="00883724">
        <w:rPr>
          <w:b/>
          <w:bCs/>
          <w:color w:val="000000" w:themeColor="text1"/>
          <w:sz w:val="22"/>
          <w:szCs w:val="22"/>
          <w:u w:val="single"/>
        </w:rPr>
        <w:t>PERSONAL STATEMENT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 DESCRIBING </w:t>
      </w:r>
      <w:r w:rsidRPr="00883724">
        <w:rPr>
          <w:b/>
          <w:bCs/>
          <w:color w:val="000000" w:themeColor="text1"/>
          <w:sz w:val="22"/>
          <w:szCs w:val="22"/>
          <w:u w:val="single"/>
        </w:rPr>
        <w:t>WHY YOU SHOULD BE CONSIDERED FOR THIS SCHOLARSHIP</w:t>
      </w:r>
    </w:p>
    <w:tbl>
      <w:tblPr>
        <w:tblStyle w:val="TableGrid"/>
        <w:tblW w:w="9650" w:type="dxa"/>
        <w:tblInd w:w="568" w:type="dxa"/>
        <w:tblLook w:val="04A0" w:firstRow="1" w:lastRow="0" w:firstColumn="1" w:lastColumn="0" w:noHBand="0" w:noVBand="1"/>
      </w:tblPr>
      <w:tblGrid>
        <w:gridCol w:w="9650"/>
      </w:tblGrid>
      <w:tr w:rsidR="00F63EA3" w14:paraId="12DE483E" w14:textId="77777777" w:rsidTr="00FC7997">
        <w:trPr>
          <w:trHeight w:val="502"/>
        </w:trPr>
        <w:tc>
          <w:tcPr>
            <w:tcW w:w="9650" w:type="dxa"/>
          </w:tcPr>
          <w:p w14:paraId="6AF6A329" w14:textId="77777777" w:rsidR="00F63EA3" w:rsidRDefault="00F63EA3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63EA3" w14:paraId="5D327438" w14:textId="77777777" w:rsidTr="00FC7997">
        <w:trPr>
          <w:trHeight w:val="502"/>
        </w:trPr>
        <w:tc>
          <w:tcPr>
            <w:tcW w:w="9650" w:type="dxa"/>
          </w:tcPr>
          <w:p w14:paraId="74863F2C" w14:textId="77777777" w:rsidR="00F63EA3" w:rsidRDefault="00F63EA3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63EA3" w14:paraId="10AAFD79" w14:textId="77777777" w:rsidTr="00FC7997">
        <w:trPr>
          <w:trHeight w:val="502"/>
        </w:trPr>
        <w:tc>
          <w:tcPr>
            <w:tcW w:w="9650" w:type="dxa"/>
          </w:tcPr>
          <w:p w14:paraId="73A15E49" w14:textId="77777777" w:rsidR="00F63EA3" w:rsidRDefault="00F63EA3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63EA3" w14:paraId="224B53B8" w14:textId="77777777" w:rsidTr="00FC7997">
        <w:trPr>
          <w:trHeight w:val="502"/>
        </w:trPr>
        <w:tc>
          <w:tcPr>
            <w:tcW w:w="9650" w:type="dxa"/>
          </w:tcPr>
          <w:p w14:paraId="0ACAD49D" w14:textId="77777777" w:rsidR="00F63EA3" w:rsidRDefault="00F63EA3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63EA3" w14:paraId="6AA367C9" w14:textId="77777777" w:rsidTr="00FC7997">
        <w:trPr>
          <w:trHeight w:val="467"/>
        </w:trPr>
        <w:tc>
          <w:tcPr>
            <w:tcW w:w="9650" w:type="dxa"/>
          </w:tcPr>
          <w:p w14:paraId="3ED774AA" w14:textId="52583028" w:rsidR="00F63EA3" w:rsidRDefault="00F63EA3" w:rsidP="001F0172">
            <w:pPr>
              <w:rPr>
                <w:b/>
                <w:bCs/>
                <w:color w:val="000000" w:themeColor="text1"/>
              </w:rPr>
            </w:pPr>
          </w:p>
        </w:tc>
      </w:tr>
      <w:tr w:rsidR="00F63EA3" w14:paraId="13972213" w14:textId="77777777" w:rsidTr="00FC7997">
        <w:trPr>
          <w:trHeight w:val="502"/>
        </w:trPr>
        <w:tc>
          <w:tcPr>
            <w:tcW w:w="9650" w:type="dxa"/>
          </w:tcPr>
          <w:p w14:paraId="19D1758B" w14:textId="1C3C58C8" w:rsidR="00F63EA3" w:rsidRDefault="00BE4C41" w:rsidP="00BE4C4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organization Memberships</w:t>
            </w:r>
          </w:p>
        </w:tc>
      </w:tr>
      <w:tr w:rsidR="00F63EA3" w14:paraId="15F5FEC1" w14:textId="77777777" w:rsidTr="00FC7997">
        <w:trPr>
          <w:trHeight w:val="502"/>
        </w:trPr>
        <w:tc>
          <w:tcPr>
            <w:tcW w:w="9650" w:type="dxa"/>
          </w:tcPr>
          <w:p w14:paraId="2802FECE" w14:textId="77777777" w:rsidR="00F63EA3" w:rsidRDefault="00F63EA3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63EA3" w14:paraId="0358A59A" w14:textId="77777777" w:rsidTr="00FC7997">
        <w:trPr>
          <w:trHeight w:val="502"/>
        </w:trPr>
        <w:tc>
          <w:tcPr>
            <w:tcW w:w="9650" w:type="dxa"/>
          </w:tcPr>
          <w:p w14:paraId="193AE465" w14:textId="7E15D986" w:rsidR="00F63EA3" w:rsidRDefault="00F63EA3" w:rsidP="001F0172">
            <w:pPr>
              <w:rPr>
                <w:b/>
                <w:bCs/>
                <w:color w:val="000000" w:themeColor="text1"/>
              </w:rPr>
            </w:pPr>
          </w:p>
        </w:tc>
      </w:tr>
      <w:tr w:rsidR="00F63EA3" w14:paraId="7261AC4D" w14:textId="77777777" w:rsidTr="00FC7997">
        <w:trPr>
          <w:trHeight w:val="502"/>
        </w:trPr>
        <w:tc>
          <w:tcPr>
            <w:tcW w:w="9650" w:type="dxa"/>
          </w:tcPr>
          <w:p w14:paraId="7AD5AD2E" w14:textId="77777777" w:rsidR="00F63EA3" w:rsidRDefault="00F63EA3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63EA3" w14:paraId="56BB375E" w14:textId="77777777" w:rsidTr="00FC7997">
        <w:trPr>
          <w:trHeight w:val="502"/>
        </w:trPr>
        <w:tc>
          <w:tcPr>
            <w:tcW w:w="9650" w:type="dxa"/>
          </w:tcPr>
          <w:p w14:paraId="281C0A13" w14:textId="2746D5A7" w:rsidR="00F63EA3" w:rsidRDefault="00BE4C41" w:rsidP="00BE4C4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Honors/Awards Received</w:t>
            </w:r>
          </w:p>
        </w:tc>
      </w:tr>
      <w:tr w:rsidR="001F0172" w14:paraId="4C29C0F0" w14:textId="77777777" w:rsidTr="00FC7997">
        <w:trPr>
          <w:trHeight w:val="502"/>
        </w:trPr>
        <w:tc>
          <w:tcPr>
            <w:tcW w:w="9650" w:type="dxa"/>
          </w:tcPr>
          <w:p w14:paraId="51EB5507" w14:textId="77777777" w:rsidR="001F0172" w:rsidRDefault="001F0172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F0172" w14:paraId="48E5BF27" w14:textId="77777777" w:rsidTr="00FC7997">
        <w:trPr>
          <w:trHeight w:val="502"/>
        </w:trPr>
        <w:tc>
          <w:tcPr>
            <w:tcW w:w="9650" w:type="dxa"/>
          </w:tcPr>
          <w:p w14:paraId="1B4BE03A" w14:textId="77777777" w:rsidR="001F0172" w:rsidRDefault="001F0172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7212164D" w14:textId="614380C6" w:rsidR="00F63EA3" w:rsidRDefault="00F63EA3" w:rsidP="007E6D12">
      <w:pPr>
        <w:jc w:val="center"/>
        <w:rPr>
          <w:b/>
          <w:bCs/>
          <w:color w:val="000000" w:themeColor="text1"/>
        </w:rPr>
      </w:pPr>
    </w:p>
    <w:p w14:paraId="75B010DB" w14:textId="7E839518" w:rsidR="00796293" w:rsidRDefault="00796293" w:rsidP="007E6D12">
      <w:pPr>
        <w:jc w:val="center"/>
        <w:rPr>
          <w:b/>
          <w:bCs/>
          <w:color w:val="000000" w:themeColor="text1"/>
        </w:rPr>
      </w:pPr>
    </w:p>
    <w:p w14:paraId="271AE86B" w14:textId="77777777" w:rsidR="00FC7997" w:rsidRDefault="00FC7997" w:rsidP="007E6D12">
      <w:pPr>
        <w:jc w:val="center"/>
        <w:rPr>
          <w:b/>
          <w:bCs/>
          <w:color w:val="000000" w:themeColor="text1"/>
        </w:rPr>
      </w:pPr>
    </w:p>
    <w:p w14:paraId="63954816" w14:textId="77777777" w:rsidR="00FC7997" w:rsidRDefault="00FC7997" w:rsidP="007E6D12">
      <w:pPr>
        <w:jc w:val="center"/>
        <w:rPr>
          <w:b/>
          <w:bCs/>
          <w:color w:val="000000" w:themeColor="text1"/>
        </w:rPr>
      </w:pPr>
    </w:p>
    <w:p w14:paraId="22FA0D68" w14:textId="4E530FE3" w:rsidR="00796293" w:rsidRDefault="00796293" w:rsidP="007E6D1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INFORMATION REGARDING APPLICANT’S EDUCATION</w:t>
      </w:r>
    </w:p>
    <w:tbl>
      <w:tblPr>
        <w:tblStyle w:val="TableGrid"/>
        <w:tblpPr w:leftFromText="180" w:rightFromText="180" w:vertAnchor="page" w:horzAnchor="margin" w:tblpXSpec="center" w:tblpY="3084"/>
        <w:tblW w:w="9445" w:type="dxa"/>
        <w:tblLook w:val="04A0" w:firstRow="1" w:lastRow="0" w:firstColumn="1" w:lastColumn="0" w:noHBand="0" w:noVBand="1"/>
      </w:tblPr>
      <w:tblGrid>
        <w:gridCol w:w="4543"/>
        <w:gridCol w:w="1121"/>
        <w:gridCol w:w="2185"/>
        <w:gridCol w:w="1596"/>
      </w:tblGrid>
      <w:tr w:rsidR="00BE4C41" w14:paraId="505453C1" w14:textId="77777777" w:rsidTr="00FC7997">
        <w:trPr>
          <w:trHeight w:val="351"/>
        </w:trPr>
        <w:tc>
          <w:tcPr>
            <w:tcW w:w="4543" w:type="dxa"/>
          </w:tcPr>
          <w:p w14:paraId="0259C9F9" w14:textId="77777777" w:rsidR="00BE4C41" w:rsidRPr="00796293" w:rsidRDefault="00BE4C41" w:rsidP="00FC79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6293">
              <w:rPr>
                <w:b/>
                <w:bCs/>
                <w:color w:val="000000" w:themeColor="text1"/>
                <w:sz w:val="16"/>
                <w:szCs w:val="16"/>
              </w:rPr>
              <w:t>NURSING PROGRAM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STARTING WITH CURRENT</w:t>
            </w:r>
          </w:p>
        </w:tc>
        <w:tc>
          <w:tcPr>
            <w:tcW w:w="1121" w:type="dxa"/>
          </w:tcPr>
          <w:p w14:paraId="49A618E4" w14:textId="77777777" w:rsidR="00BE4C41" w:rsidRPr="00E22528" w:rsidRDefault="00BE4C41" w:rsidP="00FC79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22528">
              <w:rPr>
                <w:b/>
                <w:bCs/>
                <w:color w:val="000000" w:themeColor="text1"/>
                <w:sz w:val="16"/>
                <w:szCs w:val="16"/>
              </w:rPr>
              <w:t>YEARS OF ATTENDANCE</w:t>
            </w:r>
          </w:p>
        </w:tc>
        <w:tc>
          <w:tcPr>
            <w:tcW w:w="2185" w:type="dxa"/>
          </w:tcPr>
          <w:p w14:paraId="0415CEF5" w14:textId="77777777" w:rsidR="00BE4C41" w:rsidRPr="00E22528" w:rsidRDefault="00BE4C41" w:rsidP="00FC79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22528">
              <w:rPr>
                <w:b/>
                <w:bCs/>
                <w:color w:val="000000" w:themeColor="text1"/>
                <w:sz w:val="16"/>
                <w:szCs w:val="16"/>
              </w:rPr>
              <w:t>TYPE OF DEGREE</w:t>
            </w:r>
          </w:p>
        </w:tc>
        <w:tc>
          <w:tcPr>
            <w:tcW w:w="1596" w:type="dxa"/>
          </w:tcPr>
          <w:p w14:paraId="53B1353D" w14:textId="77777777" w:rsidR="00BE4C41" w:rsidRPr="00E22528" w:rsidRDefault="00BE4C41" w:rsidP="00FC79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CUMULATIVE GPA</w:t>
            </w:r>
          </w:p>
        </w:tc>
      </w:tr>
      <w:tr w:rsidR="00BE4C41" w14:paraId="42478CF6" w14:textId="77777777" w:rsidTr="00FC7997">
        <w:trPr>
          <w:trHeight w:val="522"/>
        </w:trPr>
        <w:tc>
          <w:tcPr>
            <w:tcW w:w="4543" w:type="dxa"/>
          </w:tcPr>
          <w:p w14:paraId="4E1DF0D9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1" w:type="dxa"/>
          </w:tcPr>
          <w:p w14:paraId="6DAD9796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14:paraId="379D3EC4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96" w:type="dxa"/>
          </w:tcPr>
          <w:p w14:paraId="267DC6FD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E4C41" w14:paraId="14A230B2" w14:textId="77777777" w:rsidTr="00FC7997">
        <w:trPr>
          <w:trHeight w:val="522"/>
        </w:trPr>
        <w:tc>
          <w:tcPr>
            <w:tcW w:w="4543" w:type="dxa"/>
          </w:tcPr>
          <w:p w14:paraId="4DF783EC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1" w:type="dxa"/>
          </w:tcPr>
          <w:p w14:paraId="2B8CC44F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14:paraId="5253E0CB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96" w:type="dxa"/>
          </w:tcPr>
          <w:p w14:paraId="76E39A45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E4C41" w14:paraId="3AE993F1" w14:textId="77777777" w:rsidTr="00FC7997">
        <w:trPr>
          <w:trHeight w:val="531"/>
        </w:trPr>
        <w:tc>
          <w:tcPr>
            <w:tcW w:w="4543" w:type="dxa"/>
          </w:tcPr>
          <w:p w14:paraId="2D32D83C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1" w:type="dxa"/>
          </w:tcPr>
          <w:p w14:paraId="129E38C9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14:paraId="5AF53954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96" w:type="dxa"/>
          </w:tcPr>
          <w:p w14:paraId="0CA54235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E4C41" w14:paraId="1CC9999A" w14:textId="77777777" w:rsidTr="00FC7997">
        <w:trPr>
          <w:trHeight w:val="585"/>
        </w:trPr>
        <w:tc>
          <w:tcPr>
            <w:tcW w:w="4543" w:type="dxa"/>
          </w:tcPr>
          <w:p w14:paraId="2DDD503B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1" w:type="dxa"/>
          </w:tcPr>
          <w:p w14:paraId="1E5BAC72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14:paraId="3DF3500E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96" w:type="dxa"/>
          </w:tcPr>
          <w:p w14:paraId="3A52FD3B" w14:textId="77777777" w:rsidR="00BE4C41" w:rsidRDefault="00BE4C41" w:rsidP="00FC799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2AEC249" w14:textId="05600CFE" w:rsidR="00E22528" w:rsidRDefault="00E22528" w:rsidP="007E6D12">
      <w:pPr>
        <w:jc w:val="center"/>
        <w:rPr>
          <w:b/>
          <w:bCs/>
          <w:color w:val="000000" w:themeColor="text1"/>
        </w:rPr>
      </w:pPr>
    </w:p>
    <w:p w14:paraId="2A514580" w14:textId="344436AA" w:rsidR="00616F91" w:rsidRPr="00FC7997" w:rsidRDefault="00E22528" w:rsidP="007E6D1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ABOUT CURRENT EDUCATION STATUS</w:t>
      </w:r>
      <w:r w:rsidR="00616F91" w:rsidRPr="00616F91">
        <w:rPr>
          <w:b/>
          <w:bCs/>
          <w:i/>
          <w:iCs/>
          <w:color w:val="000000" w:themeColor="text1"/>
          <w:sz w:val="20"/>
          <w:szCs w:val="20"/>
        </w:rPr>
        <w:t>APPLICANT MUST NOT BE IN FINAL SEMESTER OF PROGRAM</w:t>
      </w:r>
    </w:p>
    <w:tbl>
      <w:tblPr>
        <w:tblStyle w:val="TableGrid"/>
        <w:tblW w:w="9436" w:type="dxa"/>
        <w:tblInd w:w="689" w:type="dxa"/>
        <w:tblLook w:val="04A0" w:firstRow="1" w:lastRow="0" w:firstColumn="1" w:lastColumn="0" w:noHBand="0" w:noVBand="1"/>
      </w:tblPr>
      <w:tblGrid>
        <w:gridCol w:w="2358"/>
        <w:gridCol w:w="2358"/>
        <w:gridCol w:w="2360"/>
        <w:gridCol w:w="2360"/>
      </w:tblGrid>
      <w:tr w:rsidR="00E22528" w14:paraId="20C0ED11" w14:textId="77777777" w:rsidTr="00FC7997">
        <w:trPr>
          <w:trHeight w:val="562"/>
        </w:trPr>
        <w:tc>
          <w:tcPr>
            <w:tcW w:w="2358" w:type="dxa"/>
          </w:tcPr>
          <w:p w14:paraId="4B9ECF8B" w14:textId="08BC58D5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CLASSIFICATION LEVEL</w:t>
            </w:r>
            <w:r w:rsidR="00616F91">
              <w:rPr>
                <w:b/>
                <w:bCs/>
                <w:color w:val="000000" w:themeColor="text1"/>
              </w:rPr>
              <w:t xml:space="preserve"> GENERIC? UNDER GRAD?</w:t>
            </w:r>
          </w:p>
        </w:tc>
        <w:tc>
          <w:tcPr>
            <w:tcW w:w="2358" w:type="dxa"/>
          </w:tcPr>
          <w:p w14:paraId="268CF126" w14:textId="7131E9B1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MAJOR</w:t>
            </w:r>
          </w:p>
        </w:tc>
        <w:tc>
          <w:tcPr>
            <w:tcW w:w="2360" w:type="dxa"/>
          </w:tcPr>
          <w:p w14:paraId="080BF6A1" w14:textId="1E839DB9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FULL/PART TIME</w:t>
            </w:r>
          </w:p>
        </w:tc>
        <w:tc>
          <w:tcPr>
            <w:tcW w:w="2360" w:type="dxa"/>
          </w:tcPr>
          <w:p w14:paraId="4E013E54" w14:textId="185DB62F" w:rsidR="00E22528" w:rsidRDefault="00616F91" w:rsidP="007E6D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EXPECTED GRAD DATE</w:t>
            </w:r>
          </w:p>
        </w:tc>
      </w:tr>
      <w:tr w:rsidR="00E22528" w14:paraId="603C72ED" w14:textId="77777777" w:rsidTr="00FC7997">
        <w:trPr>
          <w:trHeight w:val="562"/>
        </w:trPr>
        <w:tc>
          <w:tcPr>
            <w:tcW w:w="2358" w:type="dxa"/>
          </w:tcPr>
          <w:p w14:paraId="245362C5" w14:textId="77777777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58" w:type="dxa"/>
          </w:tcPr>
          <w:p w14:paraId="2E00DEE2" w14:textId="77777777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60" w:type="dxa"/>
          </w:tcPr>
          <w:p w14:paraId="72734A3B" w14:textId="77777777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60" w:type="dxa"/>
          </w:tcPr>
          <w:p w14:paraId="4BF3BA3C" w14:textId="77777777" w:rsidR="00E22528" w:rsidRDefault="00E22528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7C3E6D5" w14:textId="018D37E3" w:rsidR="00E22528" w:rsidRDefault="00E22528" w:rsidP="007E6D12">
      <w:pPr>
        <w:jc w:val="center"/>
        <w:rPr>
          <w:b/>
          <w:bCs/>
          <w:color w:val="000000" w:themeColor="text1"/>
        </w:rPr>
      </w:pPr>
    </w:p>
    <w:p w14:paraId="21A5BA96" w14:textId="1508CFB5" w:rsidR="001F0172" w:rsidRDefault="00883724" w:rsidP="007E6D1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COMMUNITY SERVICE ORGANIZATIONS/ACTIVITIES</w:t>
      </w:r>
    </w:p>
    <w:tbl>
      <w:tblPr>
        <w:tblStyle w:val="TableGrid"/>
        <w:tblW w:w="9527" w:type="dxa"/>
        <w:tblInd w:w="629" w:type="dxa"/>
        <w:tblLook w:val="04A0" w:firstRow="1" w:lastRow="0" w:firstColumn="1" w:lastColumn="0" w:noHBand="0" w:noVBand="1"/>
      </w:tblPr>
      <w:tblGrid>
        <w:gridCol w:w="9527"/>
      </w:tblGrid>
      <w:tr w:rsidR="00883724" w14:paraId="4C6E386E" w14:textId="77777777" w:rsidTr="00FC7997">
        <w:trPr>
          <w:trHeight w:val="581"/>
        </w:trPr>
        <w:tc>
          <w:tcPr>
            <w:tcW w:w="9527" w:type="dxa"/>
          </w:tcPr>
          <w:p w14:paraId="46A89523" w14:textId="77777777" w:rsidR="00883724" w:rsidRDefault="00883724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3724" w14:paraId="79AF5F01" w14:textId="77777777" w:rsidTr="00FC7997">
        <w:trPr>
          <w:trHeight w:val="540"/>
        </w:trPr>
        <w:tc>
          <w:tcPr>
            <w:tcW w:w="9527" w:type="dxa"/>
          </w:tcPr>
          <w:p w14:paraId="3B77B033" w14:textId="77777777" w:rsidR="00883724" w:rsidRDefault="00883724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3724" w14:paraId="44CCCF2B" w14:textId="77777777" w:rsidTr="00FC7997">
        <w:trPr>
          <w:trHeight w:val="581"/>
        </w:trPr>
        <w:tc>
          <w:tcPr>
            <w:tcW w:w="9527" w:type="dxa"/>
          </w:tcPr>
          <w:p w14:paraId="57DC9855" w14:textId="77777777" w:rsidR="00883724" w:rsidRDefault="00883724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3724" w14:paraId="782F2EAF" w14:textId="77777777" w:rsidTr="00FC7997">
        <w:trPr>
          <w:trHeight w:val="581"/>
        </w:trPr>
        <w:tc>
          <w:tcPr>
            <w:tcW w:w="9527" w:type="dxa"/>
          </w:tcPr>
          <w:p w14:paraId="003479BE" w14:textId="77777777" w:rsidR="00883724" w:rsidRDefault="00883724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3724" w14:paraId="4D7A3584" w14:textId="77777777" w:rsidTr="00FC7997">
        <w:trPr>
          <w:trHeight w:val="540"/>
        </w:trPr>
        <w:tc>
          <w:tcPr>
            <w:tcW w:w="9527" w:type="dxa"/>
          </w:tcPr>
          <w:p w14:paraId="451EE669" w14:textId="77777777" w:rsidR="00883724" w:rsidRDefault="00883724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3724" w14:paraId="68ACA425" w14:textId="77777777" w:rsidTr="00FC7997">
        <w:trPr>
          <w:trHeight w:val="623"/>
        </w:trPr>
        <w:tc>
          <w:tcPr>
            <w:tcW w:w="9527" w:type="dxa"/>
          </w:tcPr>
          <w:p w14:paraId="6463EDF4" w14:textId="77777777" w:rsidR="00883724" w:rsidRDefault="00883724" w:rsidP="007E6D1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E150855" w14:textId="5226B9DC" w:rsidR="00883724" w:rsidRDefault="00883724" w:rsidP="007E6D12">
      <w:pPr>
        <w:jc w:val="center"/>
        <w:rPr>
          <w:b/>
          <w:bCs/>
          <w:color w:val="000000" w:themeColor="text1"/>
        </w:rPr>
      </w:pPr>
    </w:p>
    <w:p w14:paraId="32B51885" w14:textId="351FB493" w:rsidR="00BE4C41" w:rsidRPr="00BE4C41" w:rsidRDefault="00BE4C41" w:rsidP="00BE4C41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SCHOLARSHIP PACKET MUST INCLUDE</w:t>
      </w:r>
      <w:r w:rsidRPr="00BE4C41">
        <w:rPr>
          <w:b/>
          <w:bCs/>
          <w:color w:val="000000" w:themeColor="text1"/>
          <w:u w:val="single"/>
        </w:rPr>
        <w:t>:</w:t>
      </w:r>
    </w:p>
    <w:p w14:paraId="26AC4CFA" w14:textId="7928E549" w:rsidR="00BE4C41" w:rsidRDefault="00BE4C41" w:rsidP="00BE4C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 Completed application (incomplete applications will not be considered).</w:t>
      </w:r>
    </w:p>
    <w:p w14:paraId="62B64229" w14:textId="30F11343" w:rsidR="00BE4C41" w:rsidRDefault="00BE4C41" w:rsidP="00BE4C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Include official transcript </w:t>
      </w:r>
    </w:p>
    <w:p w14:paraId="155F29A0" w14:textId="0706DCA5" w:rsidR="00BE4C41" w:rsidRDefault="00BE4C41" w:rsidP="00BE4C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3. Include 2 professional letters of recommendation (1 from academic instructor and the other from employer, </w:t>
      </w:r>
      <w:proofErr w:type="gramStart"/>
      <w:r>
        <w:rPr>
          <w:b/>
          <w:bCs/>
          <w:color w:val="000000" w:themeColor="text1"/>
        </w:rPr>
        <w:t>minister,etc</w:t>
      </w:r>
      <w:proofErr w:type="gramEnd"/>
      <w:r>
        <w:rPr>
          <w:b/>
          <w:bCs/>
          <w:color w:val="000000" w:themeColor="text1"/>
        </w:rPr>
        <w:t xml:space="preserve"> but no relatives).</w:t>
      </w:r>
    </w:p>
    <w:p w14:paraId="09D05271" w14:textId="40449D70" w:rsidR="00BE4C41" w:rsidRDefault="00BE4C41" w:rsidP="00BE4C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4. A personal statement (maximum 500 words) describing why you should be considered for this scholarship</w:t>
      </w:r>
      <w:r w:rsidR="00FC7997">
        <w:rPr>
          <w:b/>
          <w:bCs/>
          <w:color w:val="000000" w:themeColor="text1"/>
        </w:rPr>
        <w:t>).</w:t>
      </w:r>
    </w:p>
    <w:p w14:paraId="183B5150" w14:textId="2358A995" w:rsidR="00FC7997" w:rsidRDefault="00FC7997" w:rsidP="00BE4C41">
      <w:pPr>
        <w:rPr>
          <w:b/>
          <w:bCs/>
          <w:color w:val="000000" w:themeColor="text1"/>
        </w:rPr>
      </w:pPr>
    </w:p>
    <w:p w14:paraId="1B6E6F14" w14:textId="30C5DDD2" w:rsidR="00FC7997" w:rsidRDefault="00FC7997" w:rsidP="00BE4C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Rev. 9/21</w:t>
      </w:r>
    </w:p>
    <w:p w14:paraId="2B6EE7F7" w14:textId="77777777" w:rsidR="00FC7997" w:rsidRPr="00F63EA3" w:rsidRDefault="00FC7997" w:rsidP="00BE4C41">
      <w:pPr>
        <w:rPr>
          <w:b/>
          <w:bCs/>
          <w:color w:val="000000" w:themeColor="text1"/>
        </w:rPr>
      </w:pPr>
    </w:p>
    <w:sectPr w:rsidR="00FC7997" w:rsidRPr="00F63EA3" w:rsidSect="00FC7997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8D09" w14:textId="77777777" w:rsidR="00763314" w:rsidRDefault="00763314" w:rsidP="00796293">
      <w:r>
        <w:separator/>
      </w:r>
    </w:p>
  </w:endnote>
  <w:endnote w:type="continuationSeparator" w:id="0">
    <w:p w14:paraId="4689517F" w14:textId="77777777" w:rsidR="00763314" w:rsidRDefault="00763314" w:rsidP="007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3024339"/>
      <w:docPartObj>
        <w:docPartGallery w:val="Page Numbers (Bottom of Page)"/>
        <w:docPartUnique/>
      </w:docPartObj>
    </w:sdtPr>
    <w:sdtContent>
      <w:p w14:paraId="4256A197" w14:textId="63420DC4" w:rsidR="00BE4C41" w:rsidRDefault="00BE4C41" w:rsidP="003563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C5CD02" w14:textId="77777777" w:rsidR="00BE4C41" w:rsidRDefault="00BE4C41" w:rsidP="00BE4C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6959077"/>
      <w:docPartObj>
        <w:docPartGallery w:val="Page Numbers (Bottom of Page)"/>
        <w:docPartUnique/>
      </w:docPartObj>
    </w:sdtPr>
    <w:sdtContent>
      <w:p w14:paraId="12605E2E" w14:textId="30329B70" w:rsidR="00BE4C41" w:rsidRDefault="00BE4C41" w:rsidP="003563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634BD2" w14:textId="77777777" w:rsidR="00BE4C41" w:rsidRDefault="00BE4C41" w:rsidP="00BE4C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3683" w14:textId="77777777" w:rsidR="00763314" w:rsidRDefault="00763314" w:rsidP="00796293">
      <w:r>
        <w:separator/>
      </w:r>
    </w:p>
  </w:footnote>
  <w:footnote w:type="continuationSeparator" w:id="0">
    <w:p w14:paraId="010ECB4D" w14:textId="77777777" w:rsidR="00763314" w:rsidRDefault="00763314" w:rsidP="0079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7FA3" w14:textId="77777777" w:rsidR="00796293" w:rsidRPr="007E6D12" w:rsidRDefault="00796293" w:rsidP="00796293">
    <w:pPr>
      <w:jc w:val="center"/>
      <w:rPr>
        <w:b/>
        <w:bCs/>
        <w:color w:val="538135" w:themeColor="accent6" w:themeShade="BF"/>
        <w:sz w:val="32"/>
        <w:szCs w:val="32"/>
      </w:rPr>
    </w:pPr>
    <w:r>
      <w:rPr>
        <w:b/>
        <w:bCs/>
        <w:noProof/>
        <w:color w:val="70AD47" w:themeColor="accent6"/>
      </w:rPr>
      <w:drawing>
        <wp:anchor distT="0" distB="0" distL="114300" distR="114300" simplePos="0" relativeHeight="251659264" behindDoc="0" locked="0" layoutInCell="1" allowOverlap="1" wp14:anchorId="3FE3D784" wp14:editId="22CFBEE4">
          <wp:simplePos x="0" y="0"/>
          <wp:positionH relativeFrom="column">
            <wp:posOffset>-304709</wp:posOffset>
          </wp:positionH>
          <wp:positionV relativeFrom="paragraph">
            <wp:posOffset>-377190</wp:posOffset>
          </wp:positionV>
          <wp:extent cx="856343" cy="856343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343" cy="8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D12">
      <w:rPr>
        <w:b/>
        <w:bCs/>
        <w:color w:val="538135" w:themeColor="accent6" w:themeShade="BF"/>
        <w:sz w:val="32"/>
        <w:szCs w:val="32"/>
      </w:rPr>
      <w:t>ALPHA PHI CHAPTER</w:t>
    </w:r>
  </w:p>
  <w:p w14:paraId="09147C1E" w14:textId="77777777" w:rsidR="00796293" w:rsidRPr="007E6D12" w:rsidRDefault="00796293" w:rsidP="00796293">
    <w:pPr>
      <w:jc w:val="center"/>
      <w:rPr>
        <w:b/>
        <w:bCs/>
        <w:color w:val="538135" w:themeColor="accent6" w:themeShade="BF"/>
      </w:rPr>
    </w:pPr>
    <w:r w:rsidRPr="007E6D12">
      <w:rPr>
        <w:b/>
        <w:bCs/>
        <w:color w:val="538135" w:themeColor="accent6" w:themeShade="BF"/>
      </w:rPr>
      <w:t>CHI ETA PHI SORORITY, INCORPORATED</w:t>
    </w:r>
  </w:p>
  <w:p w14:paraId="71EA2D96" w14:textId="77777777" w:rsidR="00796293" w:rsidRDefault="00796293" w:rsidP="00796293">
    <w:pPr>
      <w:jc w:val="center"/>
      <w:rPr>
        <w:b/>
        <w:bCs/>
        <w:color w:val="538135" w:themeColor="accent6" w:themeShade="BF"/>
      </w:rPr>
    </w:pPr>
    <w:r w:rsidRPr="007E6D12">
      <w:rPr>
        <w:b/>
        <w:bCs/>
        <w:color w:val="538135" w:themeColor="accent6" w:themeShade="BF"/>
      </w:rPr>
      <w:t>P.O. BOX 693475 – STOCKTON, CA 95269 - alphaphiofchietaphi.org</w:t>
    </w:r>
    <w:r>
      <w:rPr>
        <w:b/>
        <w:bCs/>
        <w:color w:val="538135" w:themeColor="accent6" w:themeShade="BF"/>
      </w:rPr>
      <w:t xml:space="preserve"> </w:t>
    </w:r>
  </w:p>
  <w:p w14:paraId="6C4A92CB" w14:textId="77777777" w:rsidR="00796293" w:rsidRDefault="00796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12"/>
    <w:rsid w:val="00005497"/>
    <w:rsid w:val="001F0172"/>
    <w:rsid w:val="002E2541"/>
    <w:rsid w:val="003C2847"/>
    <w:rsid w:val="00616F91"/>
    <w:rsid w:val="006D10A4"/>
    <w:rsid w:val="00763314"/>
    <w:rsid w:val="00796293"/>
    <w:rsid w:val="007E6D12"/>
    <w:rsid w:val="00883724"/>
    <w:rsid w:val="00BE4C41"/>
    <w:rsid w:val="00E22528"/>
    <w:rsid w:val="00F63EA3"/>
    <w:rsid w:val="00F92711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5BBA"/>
  <w15:chartTrackingRefBased/>
  <w15:docId w15:val="{F3EC4D41-C828-2548-A584-16502E1F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93"/>
  </w:style>
  <w:style w:type="paragraph" w:styleId="Footer">
    <w:name w:val="footer"/>
    <w:basedOn w:val="Normal"/>
    <w:link w:val="FooterChar"/>
    <w:uiPriority w:val="99"/>
    <w:unhideWhenUsed/>
    <w:rsid w:val="00796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93"/>
  </w:style>
  <w:style w:type="character" w:styleId="PageNumber">
    <w:name w:val="page number"/>
    <w:basedOn w:val="DefaultParagraphFont"/>
    <w:uiPriority w:val="99"/>
    <w:semiHidden/>
    <w:unhideWhenUsed/>
    <w:rsid w:val="00BE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 Floyd-Okanlawon</dc:creator>
  <cp:keywords/>
  <dc:description/>
  <cp:lastModifiedBy>Bette Floyd-Okanlawon</cp:lastModifiedBy>
  <cp:revision>2</cp:revision>
  <cp:lastPrinted>2021-09-24T04:42:00Z</cp:lastPrinted>
  <dcterms:created xsi:type="dcterms:W3CDTF">2021-09-24T04:44:00Z</dcterms:created>
  <dcterms:modified xsi:type="dcterms:W3CDTF">2021-09-24T04:44:00Z</dcterms:modified>
</cp:coreProperties>
</file>